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F78" w:rsidRPr="00CB4F78" w:rsidRDefault="00CB4F78" w:rsidP="00CB4F78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0"/>
        <w:gridCol w:w="1890"/>
        <w:gridCol w:w="2974"/>
        <w:gridCol w:w="2242"/>
      </w:tblGrid>
      <w:tr w:rsidR="00CB4F78" w:rsidRPr="00CB4F78" w:rsidTr="00CB4F78">
        <w:trPr>
          <w:trHeight w:val="234"/>
          <w:tblCellSpacing w:w="0" w:type="dxa"/>
        </w:trPr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3C5E9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CB4F78" w:rsidRPr="00CB4F78" w:rsidRDefault="00CB4F78" w:rsidP="00CB4F78">
            <w:pPr>
              <w:suppressAutoHyphens w:val="0"/>
              <w:spacing w:before="15" w:after="15" w:line="240" w:lineRule="auto"/>
              <w:ind w:left="15" w:right="15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  <w:lang w:eastAsia="tr-TR"/>
              </w:rPr>
            </w:pPr>
            <w:r w:rsidRPr="00CB4F78"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  <w:lang w:eastAsia="tr-TR"/>
              </w:rPr>
              <w:t>KDV YATIRMA TARİHİ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3C5E9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CB4F78" w:rsidRPr="00CB4F78" w:rsidRDefault="00CB4F78" w:rsidP="00CB4F78">
            <w:pPr>
              <w:suppressAutoHyphens w:val="0"/>
              <w:spacing w:before="15" w:after="15" w:line="240" w:lineRule="auto"/>
              <w:ind w:left="15" w:right="15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  <w:lang w:eastAsia="tr-TR"/>
              </w:rPr>
            </w:pPr>
            <w:r w:rsidRPr="00CB4F78"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  <w:lang w:eastAsia="tr-TR"/>
              </w:rPr>
              <w:t>KONUT TESLİM TARİHİ</w:t>
            </w:r>
          </w:p>
        </w:tc>
        <w:tc>
          <w:tcPr>
            <w:tcW w:w="2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3C5E9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CB4F78" w:rsidRPr="00CB4F78" w:rsidRDefault="00CB4F78" w:rsidP="00CB4F78">
            <w:pPr>
              <w:suppressAutoHyphens w:val="0"/>
              <w:spacing w:before="15" w:after="15" w:line="240" w:lineRule="auto"/>
              <w:ind w:left="15" w:right="15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  <w:lang w:eastAsia="tr-TR"/>
              </w:rPr>
            </w:pPr>
            <w:r w:rsidRPr="00CB4F78"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  <w:lang w:eastAsia="tr-TR"/>
              </w:rPr>
              <w:t> BLOK NO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3C5E9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CB4F78" w:rsidRPr="00CB4F78" w:rsidRDefault="00CB4F78" w:rsidP="00CB4F78">
            <w:pPr>
              <w:suppressAutoHyphens w:val="0"/>
              <w:spacing w:before="15" w:after="15" w:line="240" w:lineRule="auto"/>
              <w:ind w:left="15" w:right="15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  <w:lang w:eastAsia="tr-TR"/>
              </w:rPr>
            </w:pPr>
            <w:r w:rsidRPr="00CB4F78"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  <w:lang w:eastAsia="tr-TR"/>
              </w:rPr>
              <w:t>DAİRE SAYISI</w:t>
            </w:r>
          </w:p>
        </w:tc>
      </w:tr>
      <w:tr w:rsidR="00CB4F78" w:rsidRPr="00CB4F78" w:rsidTr="00CB4F78">
        <w:trPr>
          <w:trHeight w:val="219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F78" w:rsidRPr="00CB4F78" w:rsidRDefault="00CB4F78" w:rsidP="00CB4F78">
            <w:pPr>
              <w:suppressAutoHyphens w:val="0"/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F78" w:rsidRPr="00CB4F78" w:rsidRDefault="00CB4F78" w:rsidP="00CB4F78">
            <w:pPr>
              <w:suppressAutoHyphens w:val="0"/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F78" w:rsidRPr="00CB4F78" w:rsidRDefault="00CB4F78" w:rsidP="00CB4F78">
            <w:pPr>
              <w:suppressAutoHyphens w:val="0"/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F78" w:rsidRPr="00CB4F78" w:rsidRDefault="00CB4F78" w:rsidP="00CB4F78">
            <w:pPr>
              <w:suppressAutoHyphens w:val="0"/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  <w:lang w:eastAsia="tr-TR"/>
              </w:rPr>
            </w:pPr>
          </w:p>
        </w:tc>
      </w:tr>
      <w:tr w:rsidR="00CB4F78" w:rsidRPr="00CB4F78" w:rsidTr="00CB4F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F78" w:rsidRPr="00CB4F78" w:rsidRDefault="00CB4F78" w:rsidP="00CB4F78">
            <w:pPr>
              <w:suppressAutoHyphens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CB4F7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07.01.2014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F78" w:rsidRPr="00CB4F78" w:rsidRDefault="00CB4F78" w:rsidP="00CB4F78">
            <w:pPr>
              <w:suppressAutoHyphens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CB4F7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08.01.2014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F78" w:rsidRPr="00CB4F78" w:rsidRDefault="00CB4F78" w:rsidP="00CB4F78">
            <w:pPr>
              <w:suppressAutoHyphens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CB4F7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C1/B1-1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F78" w:rsidRPr="00CB4F78" w:rsidRDefault="00CB4F78" w:rsidP="00CB4F78">
            <w:pPr>
              <w:suppressAutoHyphens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CB4F7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32</w:t>
            </w:r>
          </w:p>
        </w:tc>
      </w:tr>
      <w:tr w:rsidR="00CB4F78" w:rsidRPr="00CB4F78" w:rsidTr="00CB4F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F78" w:rsidRPr="00CB4F78" w:rsidRDefault="00CB4F78" w:rsidP="00CB4F78">
            <w:pPr>
              <w:suppressAutoHyphens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CB4F7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08.01.2014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F78" w:rsidRPr="00CB4F78" w:rsidRDefault="00CB4F78" w:rsidP="00CB4F78">
            <w:pPr>
              <w:suppressAutoHyphens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CB4F7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09.01.2014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F78" w:rsidRPr="00CB4F78" w:rsidRDefault="00CB4F78" w:rsidP="00CB4F78">
            <w:pPr>
              <w:suppressAutoHyphens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CB4F7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B1-2 / B1-3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F78" w:rsidRPr="00CB4F78" w:rsidRDefault="00CB4F78" w:rsidP="00CB4F78">
            <w:pPr>
              <w:suppressAutoHyphens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CB4F7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32</w:t>
            </w:r>
          </w:p>
        </w:tc>
      </w:tr>
      <w:tr w:rsidR="00CB4F78" w:rsidRPr="00CB4F78" w:rsidTr="00CB4F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F78" w:rsidRPr="00CB4F78" w:rsidRDefault="00CB4F78" w:rsidP="00CB4F78">
            <w:pPr>
              <w:suppressAutoHyphens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CB4F7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09.01.2014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F78" w:rsidRPr="00CB4F78" w:rsidRDefault="00CB4F78" w:rsidP="00CB4F78">
            <w:pPr>
              <w:suppressAutoHyphens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CB4F7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10.01.2014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F78" w:rsidRPr="00CB4F78" w:rsidRDefault="00CB4F78" w:rsidP="00CB4F78">
            <w:pPr>
              <w:suppressAutoHyphens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CB4F7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B1-4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F78" w:rsidRPr="00CB4F78" w:rsidRDefault="00CB4F78" w:rsidP="00CB4F78">
            <w:pPr>
              <w:suppressAutoHyphens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CB4F7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16</w:t>
            </w:r>
          </w:p>
        </w:tc>
      </w:tr>
      <w:tr w:rsidR="00CB4F78" w:rsidRPr="00CB4F78" w:rsidTr="00CB4F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3C5E9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CB4F78" w:rsidRPr="00CB4F78" w:rsidRDefault="00CB4F78" w:rsidP="00CB4F78">
            <w:pPr>
              <w:suppressAutoHyphens w:val="0"/>
              <w:spacing w:before="15" w:after="15" w:line="240" w:lineRule="auto"/>
              <w:ind w:left="15" w:right="15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  <w:lang w:eastAsia="tr-TR"/>
              </w:rPr>
            </w:pPr>
            <w:r w:rsidRPr="00CB4F78"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  <w:lang w:eastAsia="tr-TR"/>
              </w:rPr>
              <w:t>BLOK ADEDİ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3C5E9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CB4F78" w:rsidRPr="00CB4F78" w:rsidRDefault="00CB4F78" w:rsidP="00CB4F78">
            <w:pPr>
              <w:suppressAutoHyphens w:val="0"/>
              <w:spacing w:before="15" w:after="15" w:line="240" w:lineRule="auto"/>
              <w:ind w:left="15" w:right="15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  <w:lang w:eastAsia="tr-TR"/>
              </w:rPr>
            </w:pPr>
            <w:r w:rsidRPr="00CB4F78"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  <w:lang w:eastAsia="tr-TR"/>
              </w:rPr>
              <w:t>BLOK TİPİ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3C5E9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CB4F78" w:rsidRPr="00CB4F78" w:rsidRDefault="00CB4F78" w:rsidP="00CB4F78">
            <w:pPr>
              <w:suppressAutoHyphens w:val="0"/>
              <w:spacing w:before="15" w:after="15" w:line="240" w:lineRule="auto"/>
              <w:ind w:left="15" w:right="15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  <w:lang w:eastAsia="tr-TR"/>
              </w:rPr>
            </w:pPr>
            <w:r w:rsidRPr="00CB4F78"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  <w:lang w:eastAsia="tr-TR"/>
              </w:rPr>
              <w:t>SATILAN TOPLAM DAİRE SAYISI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3C5E9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CB4F78" w:rsidRPr="00CB4F78" w:rsidRDefault="00CB4F78" w:rsidP="00CB4F78">
            <w:pPr>
              <w:suppressAutoHyphens w:val="0"/>
              <w:spacing w:before="15" w:after="15" w:line="240" w:lineRule="auto"/>
              <w:ind w:left="15" w:right="15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  <w:lang w:eastAsia="tr-TR"/>
              </w:rPr>
            </w:pPr>
            <w:r w:rsidRPr="00CB4F78"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  <w:lang w:eastAsia="tr-TR"/>
              </w:rPr>
              <w:t> TOPLAM DAİRE SAYISI</w:t>
            </w:r>
          </w:p>
        </w:tc>
      </w:tr>
      <w:tr w:rsidR="00CB4F78" w:rsidRPr="00CB4F78" w:rsidTr="00CB4F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F78" w:rsidRPr="00CB4F78" w:rsidRDefault="00CB4F78" w:rsidP="00CB4F78">
            <w:pPr>
              <w:suppressAutoHyphens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CB4F7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F78" w:rsidRPr="00CB4F78" w:rsidRDefault="00CB4F78" w:rsidP="00CB4F78">
            <w:pPr>
              <w:suppressAutoHyphens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CB4F7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B1/C1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F78" w:rsidRPr="00CB4F78" w:rsidRDefault="00CB4F78" w:rsidP="00CB4F78">
            <w:pPr>
              <w:suppressAutoHyphens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CB4F7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F78" w:rsidRPr="00CB4F78" w:rsidRDefault="00CB4F78" w:rsidP="00CB4F78">
            <w:pPr>
              <w:suppressAutoHyphens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CB4F7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80</w:t>
            </w:r>
          </w:p>
        </w:tc>
      </w:tr>
    </w:tbl>
    <w:p w:rsidR="00CB4F78" w:rsidRPr="005A53D2" w:rsidRDefault="00CB4F78" w:rsidP="005A53D2">
      <w:pPr>
        <w:suppressAutoHyphens w:val="0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CB4F78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 </w:t>
      </w:r>
      <w:bookmarkStart w:id="0" w:name="_GoBack"/>
      <w:bookmarkEnd w:id="0"/>
    </w:p>
    <w:sectPr w:rsidR="00CB4F78" w:rsidRPr="005A53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D19"/>
    <w:rsid w:val="00044780"/>
    <w:rsid w:val="00067EFF"/>
    <w:rsid w:val="001B3613"/>
    <w:rsid w:val="001D0298"/>
    <w:rsid w:val="00270684"/>
    <w:rsid w:val="002A679B"/>
    <w:rsid w:val="003030ED"/>
    <w:rsid w:val="0040706B"/>
    <w:rsid w:val="00512166"/>
    <w:rsid w:val="00567212"/>
    <w:rsid w:val="005A53D2"/>
    <w:rsid w:val="005D5677"/>
    <w:rsid w:val="006D3C68"/>
    <w:rsid w:val="00782F18"/>
    <w:rsid w:val="007F2EA5"/>
    <w:rsid w:val="00950665"/>
    <w:rsid w:val="00CA17BB"/>
    <w:rsid w:val="00CB4F78"/>
    <w:rsid w:val="00CD38C3"/>
    <w:rsid w:val="00D35D19"/>
    <w:rsid w:val="00DB08F5"/>
    <w:rsid w:val="00E8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AD19AB-48BE-4AD2-B2FD-3A6640862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780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styleId="Balk2">
    <w:name w:val="heading 2"/>
    <w:basedOn w:val="Normal"/>
    <w:link w:val="Balk2Char"/>
    <w:uiPriority w:val="9"/>
    <w:qFormat/>
    <w:rsid w:val="00CD38C3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35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D35D19"/>
  </w:style>
  <w:style w:type="character" w:customStyle="1" w:styleId="highlight">
    <w:name w:val="highlight"/>
    <w:basedOn w:val="VarsaylanParagrafYazTipi"/>
    <w:rsid w:val="00D35D19"/>
  </w:style>
  <w:style w:type="character" w:styleId="Gl">
    <w:name w:val="Strong"/>
    <w:basedOn w:val="VarsaylanParagrafYazTipi"/>
    <w:uiPriority w:val="22"/>
    <w:qFormat/>
    <w:rsid w:val="00DB08F5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3030ED"/>
    <w:rPr>
      <w:color w:val="0000FF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CD38C3"/>
    <w:rPr>
      <w:rFonts w:ascii="Times New Roman" w:eastAsia="Times New Roman" w:hAnsi="Times New Roman" w:cs="Times New Roman"/>
      <w:b/>
      <w:bCs/>
      <w:sz w:val="36"/>
      <w:szCs w:val="3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406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57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3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0493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763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3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7373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773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2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</dc:creator>
  <cp:keywords/>
  <dc:description/>
  <cp:lastModifiedBy>emine</cp:lastModifiedBy>
  <cp:revision>1</cp:revision>
  <dcterms:created xsi:type="dcterms:W3CDTF">2014-01-10T07:19:00Z</dcterms:created>
  <dcterms:modified xsi:type="dcterms:W3CDTF">2014-01-10T13:56:00Z</dcterms:modified>
</cp:coreProperties>
</file>